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CC230" w14:textId="77777777" w:rsidR="00964219" w:rsidRDefault="001764F3">
      <w:r>
        <w:rPr>
          <w:noProof/>
        </w:rPr>
        <w:drawing>
          <wp:inline distT="0" distB="0" distL="0" distR="0" wp14:anchorId="5AB3D380" wp14:editId="3FC5CDC3">
            <wp:extent cx="9201150" cy="6334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0115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28E1D" w14:textId="77777777" w:rsidR="001764F3" w:rsidRDefault="001764F3"/>
    <w:p w14:paraId="6C32F734" w14:textId="77777777" w:rsidR="001764F3" w:rsidRDefault="001764F3">
      <w:r>
        <w:rPr>
          <w:noProof/>
        </w:rPr>
        <w:lastRenderedPageBreak/>
        <w:drawing>
          <wp:inline distT="0" distB="0" distL="0" distR="0" wp14:anchorId="227379C6" wp14:editId="431362CB">
            <wp:extent cx="9144000" cy="63150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26BB7" w14:textId="77777777" w:rsidR="001764F3" w:rsidRDefault="001764F3"/>
    <w:p w14:paraId="612B45FD" w14:textId="77777777" w:rsidR="001764F3" w:rsidRDefault="001764F3">
      <w:r>
        <w:rPr>
          <w:noProof/>
        </w:rPr>
        <w:lastRenderedPageBreak/>
        <w:drawing>
          <wp:inline distT="0" distB="0" distL="0" distR="0" wp14:anchorId="59C1D29F" wp14:editId="7BBA0589">
            <wp:extent cx="9115425" cy="65151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15425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8D426" w14:textId="77777777" w:rsidR="001764F3" w:rsidRDefault="001764F3">
      <w:r>
        <w:rPr>
          <w:noProof/>
        </w:rPr>
        <w:lastRenderedPageBreak/>
        <w:drawing>
          <wp:inline distT="0" distB="0" distL="0" distR="0" wp14:anchorId="2A734890" wp14:editId="23B39674">
            <wp:extent cx="9163050" cy="6438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63050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F9C75" w14:textId="77777777" w:rsidR="001764F3" w:rsidRDefault="001764F3">
      <w:r>
        <w:rPr>
          <w:noProof/>
        </w:rPr>
        <w:lastRenderedPageBreak/>
        <w:drawing>
          <wp:inline distT="0" distB="0" distL="0" distR="0" wp14:anchorId="3B9FA753" wp14:editId="76E2E40E">
            <wp:extent cx="9124950" cy="64579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2495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20880" w14:textId="77777777" w:rsidR="001764F3" w:rsidRDefault="001764F3">
      <w:r>
        <w:rPr>
          <w:noProof/>
        </w:rPr>
        <w:lastRenderedPageBreak/>
        <w:drawing>
          <wp:inline distT="0" distB="0" distL="0" distR="0" wp14:anchorId="7953E32B" wp14:editId="223EF304">
            <wp:extent cx="9220835" cy="664591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2083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CE1BB" w14:textId="77777777" w:rsidR="001764F3" w:rsidRDefault="001764F3">
      <w:r>
        <w:rPr>
          <w:noProof/>
        </w:rPr>
        <w:lastRenderedPageBreak/>
        <w:drawing>
          <wp:inline distT="0" distB="0" distL="0" distR="0" wp14:anchorId="63FDA6CF" wp14:editId="14F5428C">
            <wp:extent cx="9277350" cy="6534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7735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C8480" w14:textId="77777777" w:rsidR="001764F3" w:rsidRDefault="003F3DCF">
      <w:bookmarkStart w:id="0" w:name="_GoBack"/>
      <w:r>
        <w:rPr>
          <w:noProof/>
        </w:rPr>
        <w:lastRenderedPageBreak/>
        <w:drawing>
          <wp:inline distT="0" distB="0" distL="0" distR="0" wp14:anchorId="2006A531" wp14:editId="39FC0259">
            <wp:extent cx="9380483" cy="6641552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391918" cy="6649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764F3" w:rsidSect="001764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F3"/>
    <w:rsid w:val="001764F3"/>
    <w:rsid w:val="001E5157"/>
    <w:rsid w:val="003F3DCF"/>
    <w:rsid w:val="00C6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B7F01"/>
  <w15:chartTrackingRefBased/>
  <w15:docId w15:val="{4B68935C-11F5-4BB0-B7F2-9E3C9D5C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F28BF714D96F4DA8CDFE55A9EC0819" ma:contentTypeVersion="13" ma:contentTypeDescription="Create a new document." ma:contentTypeScope="" ma:versionID="89a90092de29fb57d7f82ae06ec23ad3">
  <xsd:schema xmlns:xsd="http://www.w3.org/2001/XMLSchema" xmlns:xs="http://www.w3.org/2001/XMLSchema" xmlns:p="http://schemas.microsoft.com/office/2006/metadata/properties" xmlns:ns2="b9fc6124-f99c-41d8-b3fc-4e78807f7a1b" xmlns:ns3="ef638754-baf0-4650-bf42-529ab3247030" targetNamespace="http://schemas.microsoft.com/office/2006/metadata/properties" ma:root="true" ma:fieldsID="2541a3e7c366478d4b06e4607d571818" ns2:_="" ns3:_="">
    <xsd:import namespace="b9fc6124-f99c-41d8-b3fc-4e78807f7a1b"/>
    <xsd:import namespace="ef638754-baf0-4650-bf42-529ab32470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fc6124-f99c-41d8-b3fc-4e78807f7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77a3d70-0d6e-41aa-93fa-04691876a8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38754-baf0-4650-bf42-529ab324703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4f57c16-af38-42e5-b4e3-9fa80347cdac}" ma:internalName="TaxCatchAll" ma:showField="CatchAllData" ma:web="ef638754-baf0-4650-bf42-529ab32470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638754-baf0-4650-bf42-529ab3247030"/>
    <lcf76f155ced4ddcb4097134ff3c332f xmlns="b9fc6124-f99c-41d8-b3fc-4e78807f7a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6C8636-CF97-4841-B8AF-CAB9321A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fc6124-f99c-41d8-b3fc-4e78807f7a1b"/>
    <ds:schemaRef ds:uri="ef638754-baf0-4650-bf42-529ab32470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94CE52-8E5C-4A54-8876-78E4620707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600C3F-F339-4DBA-838E-41933099F4D9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b9fc6124-f99c-41d8-b3fc-4e78807f7a1b"/>
    <ds:schemaRef ds:uri="http://purl.org/dc/terms/"/>
    <ds:schemaRef ds:uri="ef638754-baf0-4650-bf42-529ab3247030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Fairfield First School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LMackintosh</dc:creator>
  <cp:keywords/>
  <dc:description/>
  <cp:lastModifiedBy>LMackintosh</cp:lastModifiedBy>
  <cp:revision>1</cp:revision>
  <dcterms:created xsi:type="dcterms:W3CDTF">2025-01-17T13:50:00Z</dcterms:created>
  <dcterms:modified xsi:type="dcterms:W3CDTF">2025-01-17T14:02:00Z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0x01010044F28BF714D96F4DA8CDFE55A9EC0819</vt:lpwstr>
  </property>
</Properties>
</file>